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6D776" w14:textId="2554E8EA" w:rsidR="009123ED" w:rsidRPr="009123ED" w:rsidRDefault="009123ED" w:rsidP="009123ED">
      <w:r w:rsidRPr="009123ED">
        <w:rPr>
          <w:b/>
          <w:bCs/>
        </w:rPr>
        <w:t>Job Title:</w:t>
      </w:r>
      <w:r w:rsidRPr="009123ED">
        <w:t xml:space="preserve"> Part-Time Student </w:t>
      </w:r>
      <w:r w:rsidR="005F2028">
        <w:t>Pastor</w:t>
      </w:r>
    </w:p>
    <w:p w14:paraId="0A34976C" w14:textId="02537777" w:rsidR="009123ED" w:rsidRPr="009123ED" w:rsidRDefault="009123ED" w:rsidP="009123ED">
      <w:r w:rsidRPr="009123ED">
        <w:rPr>
          <w:b/>
          <w:bCs/>
        </w:rPr>
        <w:t>Overview:</w:t>
      </w:r>
      <w:r w:rsidRPr="009123ED">
        <w:br/>
        <w:t xml:space="preserve">The Student </w:t>
      </w:r>
      <w:r w:rsidR="005F2028">
        <w:t>Pastor</w:t>
      </w:r>
      <w:r w:rsidRPr="009123ED">
        <w:t xml:space="preserve"> </w:t>
      </w:r>
      <w:r w:rsidR="000B5A52">
        <w:t>serves</w:t>
      </w:r>
      <w:r w:rsidRPr="009123ED">
        <w:t xml:space="preserve"> in leading and discipling students (middle school through high school). This individual should have a heart for ministry, a passion for engaging students, a</w:t>
      </w:r>
      <w:r w:rsidR="000B5A52">
        <w:t>nd a clear understanding of the mission of the church.</w:t>
      </w:r>
    </w:p>
    <w:p w14:paraId="1EA1BDA3" w14:textId="77777777" w:rsidR="009123ED" w:rsidRPr="009123ED" w:rsidRDefault="00000000" w:rsidP="009123ED">
      <w:r>
        <w:pict w14:anchorId="539E86A3">
          <v:rect id="_x0000_i1025" style="width:0;height:1.5pt" o:hralign="center" o:hrstd="t" o:hr="t" fillcolor="#a0a0a0" stroked="f"/>
        </w:pict>
      </w:r>
    </w:p>
    <w:p w14:paraId="3DF4E0EB" w14:textId="77777777" w:rsidR="009123ED" w:rsidRPr="009123ED" w:rsidRDefault="009123ED" w:rsidP="009123ED">
      <w:r w:rsidRPr="009123ED">
        <w:rPr>
          <w:b/>
          <w:bCs/>
        </w:rPr>
        <w:t>Key Responsibilities:</w:t>
      </w:r>
    </w:p>
    <w:p w14:paraId="766574E1" w14:textId="7D196603" w:rsidR="009123ED" w:rsidRPr="009123ED" w:rsidRDefault="009123ED" w:rsidP="009123ED">
      <w:r w:rsidRPr="009123ED">
        <w:rPr>
          <w:b/>
          <w:bCs/>
        </w:rPr>
        <w:t>Student Ministry:</w:t>
      </w:r>
    </w:p>
    <w:p w14:paraId="2D41CFF4" w14:textId="77777777" w:rsidR="009123ED" w:rsidRPr="009123ED" w:rsidRDefault="009123ED" w:rsidP="009123ED">
      <w:pPr>
        <w:numPr>
          <w:ilvl w:val="0"/>
          <w:numId w:val="1"/>
        </w:numPr>
      </w:pPr>
      <w:r w:rsidRPr="009123ED">
        <w:t>Plan, lead, and oversee weekly student gatherings, Bible studies, and special events</w:t>
      </w:r>
    </w:p>
    <w:p w14:paraId="50D392FD" w14:textId="77777777" w:rsidR="009123ED" w:rsidRPr="009123ED" w:rsidRDefault="009123ED" w:rsidP="009123ED">
      <w:pPr>
        <w:numPr>
          <w:ilvl w:val="0"/>
          <w:numId w:val="1"/>
        </w:numPr>
      </w:pPr>
      <w:r w:rsidRPr="009123ED">
        <w:t>Build relationships with students and their families through consistent communication and presence</w:t>
      </w:r>
    </w:p>
    <w:p w14:paraId="5FBADB76" w14:textId="77777777" w:rsidR="009123ED" w:rsidRPr="009123ED" w:rsidRDefault="009123ED" w:rsidP="009123ED">
      <w:pPr>
        <w:numPr>
          <w:ilvl w:val="0"/>
          <w:numId w:val="1"/>
        </w:numPr>
      </w:pPr>
      <w:r w:rsidRPr="009123ED">
        <w:t>Disciple students through teaching, mentoring, and leadership development</w:t>
      </w:r>
    </w:p>
    <w:p w14:paraId="1E8218C2" w14:textId="77777777" w:rsidR="009123ED" w:rsidRPr="009123ED" w:rsidRDefault="009123ED" w:rsidP="009123ED">
      <w:pPr>
        <w:numPr>
          <w:ilvl w:val="0"/>
          <w:numId w:val="1"/>
        </w:numPr>
      </w:pPr>
      <w:r w:rsidRPr="009123ED">
        <w:t>Recruit, train, and support volunteer leaders for student ministry</w:t>
      </w:r>
    </w:p>
    <w:p w14:paraId="7FFC8A9D" w14:textId="77777777" w:rsidR="009123ED" w:rsidRPr="009123ED" w:rsidRDefault="009123ED" w:rsidP="009123ED">
      <w:pPr>
        <w:numPr>
          <w:ilvl w:val="0"/>
          <w:numId w:val="1"/>
        </w:numPr>
      </w:pPr>
      <w:r w:rsidRPr="009123ED">
        <w:t>Coordinate camps, retreats, mission opportunities, and outreach events</w:t>
      </w:r>
    </w:p>
    <w:p w14:paraId="165E9576" w14:textId="77777777" w:rsidR="009123ED" w:rsidRPr="009123ED" w:rsidRDefault="009123ED" w:rsidP="009123ED">
      <w:pPr>
        <w:numPr>
          <w:ilvl w:val="0"/>
          <w:numId w:val="1"/>
        </w:numPr>
      </w:pPr>
      <w:r w:rsidRPr="009123ED">
        <w:t>Ensure a safe and welcoming environment for all students</w:t>
      </w:r>
    </w:p>
    <w:p w14:paraId="5C584F03" w14:textId="77777777" w:rsidR="009123ED" w:rsidRPr="009123ED" w:rsidRDefault="00000000" w:rsidP="009123ED">
      <w:r>
        <w:pict w14:anchorId="039FF450">
          <v:rect id="_x0000_i1026" style="width:0;height:1.5pt" o:hralign="center" o:hrstd="t" o:hr="t" fillcolor="#a0a0a0" stroked="f"/>
        </w:pict>
      </w:r>
    </w:p>
    <w:p w14:paraId="42DC1DD3" w14:textId="77777777" w:rsidR="009123ED" w:rsidRPr="009123ED" w:rsidRDefault="009123ED" w:rsidP="009123ED">
      <w:r w:rsidRPr="009123ED">
        <w:rPr>
          <w:b/>
          <w:bCs/>
        </w:rPr>
        <w:t>Qualifications:</w:t>
      </w:r>
    </w:p>
    <w:p w14:paraId="11710B89" w14:textId="77777777" w:rsidR="009123ED" w:rsidRPr="009123ED" w:rsidRDefault="009123ED" w:rsidP="009123ED">
      <w:pPr>
        <w:numPr>
          <w:ilvl w:val="0"/>
          <w:numId w:val="3"/>
        </w:numPr>
      </w:pPr>
      <w:r w:rsidRPr="009123ED">
        <w:t>A clear and growing personal faith in Jesus Christ</w:t>
      </w:r>
    </w:p>
    <w:p w14:paraId="38D43F1E" w14:textId="246921F1" w:rsidR="009123ED" w:rsidRPr="009123ED" w:rsidRDefault="009123ED" w:rsidP="009123ED">
      <w:pPr>
        <w:numPr>
          <w:ilvl w:val="0"/>
          <w:numId w:val="3"/>
        </w:numPr>
      </w:pPr>
      <w:r w:rsidRPr="009123ED">
        <w:t>Strong calling to student ministry</w:t>
      </w:r>
    </w:p>
    <w:p w14:paraId="5358AE3B" w14:textId="77777777" w:rsidR="009123ED" w:rsidRPr="009123ED" w:rsidRDefault="009123ED" w:rsidP="009123ED">
      <w:pPr>
        <w:numPr>
          <w:ilvl w:val="0"/>
          <w:numId w:val="3"/>
        </w:numPr>
      </w:pPr>
      <w:r w:rsidRPr="009123ED">
        <w:t>Ability to teach and communicate biblical truth effectively to students</w:t>
      </w:r>
    </w:p>
    <w:p w14:paraId="0C20F404" w14:textId="77777777" w:rsidR="009123ED" w:rsidRPr="009123ED" w:rsidRDefault="009123ED" w:rsidP="009123ED">
      <w:pPr>
        <w:numPr>
          <w:ilvl w:val="0"/>
          <w:numId w:val="3"/>
        </w:numPr>
      </w:pPr>
      <w:r w:rsidRPr="009123ED">
        <w:t>Strong interpersonal and organizational skills</w:t>
      </w:r>
    </w:p>
    <w:p w14:paraId="673DE41D" w14:textId="77777777" w:rsidR="009123ED" w:rsidRDefault="009123ED" w:rsidP="009123ED">
      <w:pPr>
        <w:numPr>
          <w:ilvl w:val="0"/>
          <w:numId w:val="3"/>
        </w:numPr>
      </w:pPr>
      <w:r w:rsidRPr="009123ED">
        <w:t>Ability to work collaboratively with church staff and volunteers</w:t>
      </w:r>
    </w:p>
    <w:p w14:paraId="41841492" w14:textId="5DDDE110" w:rsidR="005F2028" w:rsidRDefault="005F2028" w:rsidP="005F2028">
      <w:pPr>
        <w:numPr>
          <w:ilvl w:val="0"/>
          <w:numId w:val="3"/>
        </w:numPr>
      </w:pPr>
      <w:r w:rsidRPr="00487374">
        <w:t>Background check clearance (required prior to employment)</w:t>
      </w:r>
    </w:p>
    <w:p w14:paraId="10030870" w14:textId="14C8674D" w:rsidR="005F2028" w:rsidRPr="009123ED" w:rsidRDefault="005F2028" w:rsidP="005F2028">
      <w:pPr>
        <w:numPr>
          <w:ilvl w:val="0"/>
          <w:numId w:val="3"/>
        </w:numPr>
      </w:pPr>
      <w:r>
        <w:t>A committed member of Union Community Church.</w:t>
      </w:r>
    </w:p>
    <w:p w14:paraId="4C65223F" w14:textId="77777777" w:rsidR="009123ED" w:rsidRPr="009123ED" w:rsidRDefault="00000000" w:rsidP="009123ED">
      <w:r>
        <w:pict w14:anchorId="2A6C440E">
          <v:rect id="_x0000_i1027" style="width:0;height:1.5pt" o:hralign="center" o:hrstd="t" o:hr="t" fillcolor="#a0a0a0" stroked="f"/>
        </w:pict>
      </w:r>
    </w:p>
    <w:p w14:paraId="5EDFB270" w14:textId="77777777" w:rsidR="009123ED" w:rsidRPr="009123ED" w:rsidRDefault="009123ED" w:rsidP="009123ED">
      <w:r w:rsidRPr="009123ED">
        <w:rPr>
          <w:b/>
          <w:bCs/>
        </w:rPr>
        <w:t>Preferred Qualifications:</w:t>
      </w:r>
    </w:p>
    <w:p w14:paraId="46CD4D93" w14:textId="086FF783" w:rsidR="009123ED" w:rsidRPr="009123ED" w:rsidRDefault="009123ED" w:rsidP="009123ED">
      <w:pPr>
        <w:numPr>
          <w:ilvl w:val="0"/>
          <w:numId w:val="4"/>
        </w:numPr>
      </w:pPr>
      <w:r w:rsidRPr="009123ED">
        <w:t xml:space="preserve">Prior </w:t>
      </w:r>
      <w:r w:rsidR="000B5A52">
        <w:t>student ministry experience.</w:t>
      </w:r>
    </w:p>
    <w:p w14:paraId="42181857" w14:textId="4A770952" w:rsidR="009123ED" w:rsidRPr="009123ED" w:rsidRDefault="009123ED" w:rsidP="009123ED">
      <w:pPr>
        <w:numPr>
          <w:ilvl w:val="0"/>
          <w:numId w:val="4"/>
        </w:numPr>
      </w:pPr>
      <w:r w:rsidRPr="009123ED">
        <w:lastRenderedPageBreak/>
        <w:t>Formal or informal theological training</w:t>
      </w:r>
      <w:r w:rsidR="000B5A52">
        <w:t>.</w:t>
      </w:r>
    </w:p>
    <w:p w14:paraId="316A9514" w14:textId="77777777" w:rsidR="009123ED" w:rsidRPr="009123ED" w:rsidRDefault="00000000" w:rsidP="009123ED">
      <w:r>
        <w:pict w14:anchorId="167BA042">
          <v:rect id="_x0000_i1028" style="width:0;height:1.5pt" o:hralign="center" o:hrstd="t" o:hr="t" fillcolor="#a0a0a0" stroked="f"/>
        </w:pict>
      </w:r>
    </w:p>
    <w:p w14:paraId="60E5E114" w14:textId="77777777" w:rsidR="009123ED" w:rsidRPr="009123ED" w:rsidRDefault="009123ED" w:rsidP="009123ED">
      <w:r w:rsidRPr="009123ED">
        <w:rPr>
          <w:b/>
          <w:bCs/>
        </w:rPr>
        <w:t>Expectations:</w:t>
      </w:r>
    </w:p>
    <w:p w14:paraId="6DF89AAC" w14:textId="77777777" w:rsidR="009123ED" w:rsidRPr="009123ED" w:rsidRDefault="009123ED" w:rsidP="009123ED">
      <w:pPr>
        <w:numPr>
          <w:ilvl w:val="0"/>
          <w:numId w:val="5"/>
        </w:numPr>
      </w:pPr>
      <w:r w:rsidRPr="009123ED">
        <w:t>Commit to the mission, vision, and values of the church</w:t>
      </w:r>
    </w:p>
    <w:p w14:paraId="7552B397" w14:textId="77777777" w:rsidR="009123ED" w:rsidRPr="009123ED" w:rsidRDefault="009123ED" w:rsidP="009123ED">
      <w:pPr>
        <w:numPr>
          <w:ilvl w:val="0"/>
          <w:numId w:val="5"/>
        </w:numPr>
      </w:pPr>
      <w:r w:rsidRPr="009123ED">
        <w:t>Maintain a lifestyle consistent with biblical standards and church leadership expectations</w:t>
      </w:r>
    </w:p>
    <w:p w14:paraId="00C0927C" w14:textId="77777777" w:rsidR="009123ED" w:rsidRPr="009123ED" w:rsidRDefault="009123ED" w:rsidP="009123ED">
      <w:pPr>
        <w:numPr>
          <w:ilvl w:val="0"/>
          <w:numId w:val="5"/>
        </w:numPr>
      </w:pPr>
      <w:r w:rsidRPr="009123ED">
        <w:t>Participate in regular staff meetings and church functions</w:t>
      </w:r>
    </w:p>
    <w:p w14:paraId="76C03E70" w14:textId="77777777" w:rsidR="009123ED" w:rsidRPr="009123ED" w:rsidRDefault="00000000" w:rsidP="009123ED">
      <w:r>
        <w:pict w14:anchorId="1FBFCF48">
          <v:rect id="_x0000_i1029" style="width:0;height:1.5pt" o:hralign="center" o:hrstd="t" o:hr="t" fillcolor="#a0a0a0" stroked="f"/>
        </w:pict>
      </w:r>
    </w:p>
    <w:p w14:paraId="48285303" w14:textId="77777777" w:rsidR="009123ED" w:rsidRPr="009123ED" w:rsidRDefault="009123ED" w:rsidP="009123ED">
      <w:r w:rsidRPr="009123ED">
        <w:rPr>
          <w:b/>
          <w:bCs/>
        </w:rPr>
        <w:t>Time Commitment:</w:t>
      </w:r>
      <w:r w:rsidRPr="009123ED">
        <w:br/>
        <w:t>Approximately [10–20] hours per week (flexible based on church needs and candidate availability)</w:t>
      </w:r>
    </w:p>
    <w:p w14:paraId="4E0576ED" w14:textId="77777777" w:rsidR="009123ED" w:rsidRPr="009123ED" w:rsidRDefault="00000000" w:rsidP="009123ED">
      <w:r>
        <w:pict w14:anchorId="1C7FC5B0">
          <v:rect id="_x0000_i1030" style="width:0;height:1.5pt" o:hralign="center" o:hrstd="t" o:hr="t" fillcolor="#a0a0a0" stroked="f"/>
        </w:pict>
      </w:r>
    </w:p>
    <w:p w14:paraId="42B03DF6" w14:textId="49B985C9" w:rsidR="009123ED" w:rsidRPr="009123ED" w:rsidRDefault="009123ED" w:rsidP="009123ED">
      <w:r w:rsidRPr="009123ED">
        <w:rPr>
          <w:b/>
          <w:bCs/>
        </w:rPr>
        <w:t>Compensation:</w:t>
      </w:r>
      <w:r w:rsidRPr="009123ED">
        <w:br/>
      </w:r>
      <w:r w:rsidR="000B5A52">
        <w:t>$15,000 Annually</w:t>
      </w:r>
    </w:p>
    <w:p w14:paraId="7E45D45D" w14:textId="77777777" w:rsidR="009123ED" w:rsidRPr="009123ED" w:rsidRDefault="00000000" w:rsidP="009123ED">
      <w:r>
        <w:pict w14:anchorId="6CCFC42E">
          <v:rect id="_x0000_i1031" style="width:0;height:1.5pt" o:hralign="center" o:hrstd="t" o:hr="t" fillcolor="#a0a0a0" stroked="f"/>
        </w:pict>
      </w:r>
    </w:p>
    <w:p w14:paraId="57F0F75C" w14:textId="6CD474B8" w:rsidR="009123ED" w:rsidRPr="009123ED" w:rsidRDefault="009123ED" w:rsidP="009123ED">
      <w:r w:rsidRPr="009123ED">
        <w:rPr>
          <w:b/>
          <w:bCs/>
        </w:rPr>
        <w:t>To Apply:</w:t>
      </w:r>
      <w:r w:rsidRPr="009123ED">
        <w:br/>
        <w:t>Please submit a resume</w:t>
      </w:r>
      <w:r>
        <w:t xml:space="preserve"> and references.</w:t>
      </w:r>
    </w:p>
    <w:p w14:paraId="524E5CC3" w14:textId="77777777" w:rsidR="009123ED" w:rsidRPr="009123ED" w:rsidRDefault="00000000" w:rsidP="009123ED">
      <w:r>
        <w:pict w14:anchorId="79A61158">
          <v:rect id="_x0000_i1032" style="width:0;height:1.5pt" o:hralign="center" o:hrstd="t" o:hr="t" fillcolor="#a0a0a0" stroked="f"/>
        </w:pict>
      </w:r>
    </w:p>
    <w:p w14:paraId="3AF70036" w14:textId="181B6060" w:rsidR="009123ED" w:rsidRDefault="009123ED">
      <w:r w:rsidRPr="009123ED">
        <w:rPr>
          <w:b/>
          <w:bCs/>
        </w:rPr>
        <w:t>Note:</w:t>
      </w:r>
      <w:r w:rsidRPr="009123ED">
        <w:br/>
        <w:t>This role may evolve based on the gifts of the individual and the needs of the church.</w:t>
      </w:r>
    </w:p>
    <w:sectPr w:rsidR="00912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21B8"/>
    <w:multiLevelType w:val="multilevel"/>
    <w:tmpl w:val="73FC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0704"/>
    <w:multiLevelType w:val="multilevel"/>
    <w:tmpl w:val="91DA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A1215"/>
    <w:multiLevelType w:val="multilevel"/>
    <w:tmpl w:val="A6EE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66CEE"/>
    <w:multiLevelType w:val="multilevel"/>
    <w:tmpl w:val="655E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538D6"/>
    <w:multiLevelType w:val="multilevel"/>
    <w:tmpl w:val="76AE4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A46C9"/>
    <w:multiLevelType w:val="multilevel"/>
    <w:tmpl w:val="849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676AE"/>
    <w:multiLevelType w:val="multilevel"/>
    <w:tmpl w:val="6BFA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2748436">
    <w:abstractNumId w:val="5"/>
  </w:num>
  <w:num w:numId="2" w16cid:durableId="936326860">
    <w:abstractNumId w:val="3"/>
  </w:num>
  <w:num w:numId="3" w16cid:durableId="1631790496">
    <w:abstractNumId w:val="6"/>
  </w:num>
  <w:num w:numId="4" w16cid:durableId="1888298983">
    <w:abstractNumId w:val="2"/>
  </w:num>
  <w:num w:numId="5" w16cid:durableId="1994286108">
    <w:abstractNumId w:val="0"/>
  </w:num>
  <w:num w:numId="6" w16cid:durableId="807626986">
    <w:abstractNumId w:val="1"/>
  </w:num>
  <w:num w:numId="7" w16cid:durableId="512302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ED"/>
    <w:rsid w:val="000B5A52"/>
    <w:rsid w:val="0046028B"/>
    <w:rsid w:val="005F2028"/>
    <w:rsid w:val="006B0671"/>
    <w:rsid w:val="007A7703"/>
    <w:rsid w:val="009123ED"/>
    <w:rsid w:val="00CE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B772D"/>
  <w15:chartTrackingRefBased/>
  <w15:docId w15:val="{9770D032-2189-473F-8659-9CA16D10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2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3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3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3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3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2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2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2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23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3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3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F9D5A41B64B4ABC389B06422913C2" ma:contentTypeVersion="9" ma:contentTypeDescription="Create a new document." ma:contentTypeScope="" ma:versionID="cb5c1849bdac7dcab9b9526943996165">
  <xsd:schema xmlns:xsd="http://www.w3.org/2001/XMLSchema" xmlns:xs="http://www.w3.org/2001/XMLSchema" xmlns:p="http://schemas.microsoft.com/office/2006/metadata/properties" xmlns:ns3="e373f62a-2a69-42ae-b112-95519f4b0c9f" targetNamespace="http://schemas.microsoft.com/office/2006/metadata/properties" ma:root="true" ma:fieldsID="cb072f1f161139dc69dbee147792d2ae" ns3:_="">
    <xsd:import namespace="e373f62a-2a69-42ae-b112-95519f4b0c9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3f62a-2a69-42ae-b112-95519f4b0c9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73f62a-2a69-42ae-b112-95519f4b0c9f" xsi:nil="true"/>
  </documentManagement>
</p:properties>
</file>

<file path=customXml/itemProps1.xml><?xml version="1.0" encoding="utf-8"?>
<ds:datastoreItem xmlns:ds="http://schemas.openxmlformats.org/officeDocument/2006/customXml" ds:itemID="{19379C17-293F-4521-B47D-7FA270074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3f62a-2a69-42ae-b112-95519f4b0c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1D298-194C-41BA-9701-B804A1C354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22323-4E4D-44E4-B077-32663738389A}">
  <ds:schemaRefs>
    <ds:schemaRef ds:uri="http://schemas.microsoft.com/office/2006/metadata/properties"/>
    <ds:schemaRef ds:uri="http://schemas.microsoft.com/office/infopath/2007/PartnerControls"/>
    <ds:schemaRef ds:uri="e373f62a-2a69-42ae-b112-95519f4b0c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243</Words>
  <Characters>1548</Characters>
  <Application>Microsoft Office Word</Application>
  <DocSecurity>0</DocSecurity>
  <Lines>48</Lines>
  <Paragraphs>32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Lovorn</dc:creator>
  <cp:keywords/>
  <dc:description/>
  <cp:lastModifiedBy>Alex Lovorn</cp:lastModifiedBy>
  <cp:revision>4</cp:revision>
  <dcterms:created xsi:type="dcterms:W3CDTF">2026-04-22T13:12:00Z</dcterms:created>
  <dcterms:modified xsi:type="dcterms:W3CDTF">2026-05-21T14:44:00Z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0x010100308F9D5A41B64B4ABC389B06422913C2</vt:lpwstr>
  </property>
</Properties>
</file>